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249 Contemporary Juniors Дует(Пара)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789 Лисоконь Софія Псьол Ірина (37.2 б.)</w:t>
      </w:r>
    </w:p>
    <w:p>
      <w:pPr/>
      <w:r>
        <w:rPr/>
        <w:t xml:space="preserve">Місце 2: 803 Діденко Софія Сидорчук Аріна (36.2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Софія Псьол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Євгенівна, 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 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2025-10-13T11:01:33+00:00</dcterms:created>
  <dcterms:modified xsi:type="dcterms:W3CDTF">2025-10-13T11:01:33+00:00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